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2BBA828B" w:rsidR="00481B83" w:rsidRPr="00C34403" w:rsidRDefault="009F672A" w:rsidP="009F672A">
      <w:r w:rsidRPr="009F672A">
        <w:t>pentru KIP 100T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1F5DE3"/>
    <w:rsid w:val="00481B83"/>
    <w:rsid w:val="004B351D"/>
    <w:rsid w:val="005B1510"/>
    <w:rsid w:val="00816554"/>
    <w:rsid w:val="009F672A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2023-02-01T09:02:00Z</dcterms:modified>
</cp:coreProperties>
</file>